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8B036" w14:textId="77777777" w:rsidR="002E5421" w:rsidRDefault="002E5421">
      <w:pPr>
        <w:rPr>
          <w:sz w:val="24"/>
          <w:szCs w:val="24"/>
        </w:rPr>
      </w:pPr>
    </w:p>
    <w:p w14:paraId="020CB40E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Hallituksen kokous 37 /2018</w:t>
      </w:r>
    </w:p>
    <w:p w14:paraId="3C64258C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90148FF" w14:textId="77777777" w:rsidR="002E5421" w:rsidRDefault="002E5421">
      <w:pPr>
        <w:rPr>
          <w:sz w:val="24"/>
          <w:szCs w:val="24"/>
        </w:rPr>
      </w:pPr>
    </w:p>
    <w:p w14:paraId="715A4702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Aika</w:t>
      </w:r>
    </w:p>
    <w:p w14:paraId="2F6318E7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Maanantai 3.12.2018 klo 17:00</w:t>
      </w:r>
    </w:p>
    <w:p w14:paraId="07BF3575" w14:textId="77777777" w:rsidR="002E5421" w:rsidRDefault="002E5421">
      <w:pPr>
        <w:ind w:left="360"/>
        <w:rPr>
          <w:sz w:val="24"/>
          <w:szCs w:val="24"/>
        </w:rPr>
      </w:pPr>
    </w:p>
    <w:p w14:paraId="4D726D52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39D8B5E3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Mikroluokka 124B, </w:t>
      </w:r>
      <w:proofErr w:type="spellStart"/>
      <w:r>
        <w:rPr>
          <w:sz w:val="24"/>
          <w:szCs w:val="24"/>
        </w:rPr>
        <w:t>Agora</w:t>
      </w:r>
      <w:proofErr w:type="spellEnd"/>
    </w:p>
    <w:p w14:paraId="49C689CD" w14:textId="77777777" w:rsidR="002E5421" w:rsidRDefault="002E5421">
      <w:pPr>
        <w:ind w:left="360"/>
        <w:rPr>
          <w:sz w:val="24"/>
          <w:szCs w:val="24"/>
        </w:rPr>
      </w:pPr>
    </w:p>
    <w:p w14:paraId="60A14A1F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26A5807F" w14:textId="77777777" w:rsidR="002E5421" w:rsidRDefault="002E5421">
      <w:pPr>
        <w:rPr>
          <w:sz w:val="24"/>
          <w:szCs w:val="24"/>
        </w:rPr>
      </w:pPr>
    </w:p>
    <w:p w14:paraId="363F5DEE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Tatu Heinonen</w:t>
      </w:r>
    </w:p>
    <w:p w14:paraId="38034C7A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Niklas Luomala (Saapui kohdassa 4)</w:t>
      </w:r>
    </w:p>
    <w:p w14:paraId="7199B610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Jussi Wallin</w:t>
      </w:r>
    </w:p>
    <w:p w14:paraId="30EA8A89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Helena Lähdesniemi</w:t>
      </w:r>
    </w:p>
    <w:p w14:paraId="30D17406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Lauri Laakkonen</w:t>
      </w:r>
    </w:p>
    <w:p w14:paraId="6E5CE43E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Jarkko Pietilä</w:t>
      </w:r>
    </w:p>
    <w:p w14:paraId="7CAD0519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Joona </w:t>
      </w:r>
      <w:proofErr w:type="spellStart"/>
      <w:r>
        <w:rPr>
          <w:sz w:val="24"/>
          <w:szCs w:val="24"/>
        </w:rPr>
        <w:t>Juusti</w:t>
      </w:r>
      <w:proofErr w:type="spellEnd"/>
    </w:p>
    <w:p w14:paraId="14A9838D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Patrik Vahala </w:t>
      </w:r>
    </w:p>
    <w:p w14:paraId="46286840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Iikka Luoma-aho (Saapui kohdassa 6)</w:t>
      </w:r>
    </w:p>
    <w:p w14:paraId="173449A7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Konsta </w:t>
      </w:r>
      <w:proofErr w:type="spellStart"/>
      <w:r>
        <w:rPr>
          <w:sz w:val="24"/>
          <w:szCs w:val="24"/>
        </w:rPr>
        <w:t>Purtsi</w:t>
      </w:r>
      <w:proofErr w:type="spellEnd"/>
      <w:r>
        <w:rPr>
          <w:sz w:val="24"/>
          <w:szCs w:val="24"/>
        </w:rPr>
        <w:t xml:space="preserve"> (Poistui kohdassa 8, palasi kohdassa 9)</w:t>
      </w:r>
    </w:p>
    <w:p w14:paraId="4BFA3C72" w14:textId="77777777" w:rsidR="002E5421" w:rsidRDefault="002E5421">
      <w:pPr>
        <w:ind w:left="360"/>
        <w:rPr>
          <w:sz w:val="24"/>
          <w:szCs w:val="24"/>
        </w:rPr>
      </w:pPr>
    </w:p>
    <w:p w14:paraId="59EDC4C5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Läsnä hallituksen ulkopuolelta:</w:t>
      </w:r>
    </w:p>
    <w:p w14:paraId="11A28DDD" w14:textId="77777777" w:rsidR="002E5421" w:rsidRDefault="00BC2B29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Maksim Laitinen</w:t>
      </w:r>
    </w:p>
    <w:p w14:paraId="24291806" w14:textId="77777777" w:rsidR="002E5421" w:rsidRDefault="00BC2B29">
      <w:pPr>
        <w:numPr>
          <w:ilvl w:val="0"/>
          <w:numId w:val="29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Jeremi</w:t>
      </w:r>
      <w:proofErr w:type="spellEnd"/>
      <w:r>
        <w:rPr>
          <w:sz w:val="24"/>
          <w:szCs w:val="24"/>
        </w:rPr>
        <w:t xml:space="preserve"> Nyyssönen (Poistui kohdassa 8)</w:t>
      </w:r>
    </w:p>
    <w:p w14:paraId="578B759F" w14:textId="77777777" w:rsidR="002E5421" w:rsidRDefault="00BC2B29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Petri Holopainen (Saapui kohdassa 8)</w:t>
      </w:r>
    </w:p>
    <w:p w14:paraId="1C2C2DA1" w14:textId="77777777" w:rsidR="002E5421" w:rsidRDefault="00BC2B29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 xml:space="preserve">Aleksi </w:t>
      </w:r>
      <w:proofErr w:type="gramStart"/>
      <w:r>
        <w:rPr>
          <w:sz w:val="24"/>
          <w:szCs w:val="24"/>
        </w:rPr>
        <w:t>Väisänen( Saapui</w:t>
      </w:r>
      <w:proofErr w:type="gramEnd"/>
      <w:r>
        <w:rPr>
          <w:sz w:val="24"/>
          <w:szCs w:val="24"/>
        </w:rPr>
        <w:t xml:space="preserve"> kohdassa 9)</w:t>
      </w:r>
    </w:p>
    <w:p w14:paraId="65DF3D4C" w14:textId="77777777" w:rsidR="002E5421" w:rsidRDefault="00BC2B29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Aleksi Eskola (Saapui kohdassa 9)</w:t>
      </w:r>
    </w:p>
    <w:p w14:paraId="403F7536" w14:textId="77777777" w:rsidR="002E5421" w:rsidRDefault="002E5421">
      <w:pPr>
        <w:rPr>
          <w:sz w:val="24"/>
          <w:szCs w:val="24"/>
        </w:rPr>
      </w:pPr>
    </w:p>
    <w:p w14:paraId="5D8061F8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ab/>
        <w:t>Kokouksen avaus</w:t>
      </w:r>
    </w:p>
    <w:p w14:paraId="213B60A1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Avattiin kokous klo 17:09.</w:t>
      </w:r>
    </w:p>
    <w:p w14:paraId="7DF6CBCA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FF4F346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  <w:t>Kokouksen laillisuus ja päätösvaltaisuus</w:t>
      </w:r>
    </w:p>
    <w:p w14:paraId="7325BE09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Todettiin kokous lailliseksi ja päätösvaltaiseksi.</w:t>
      </w:r>
    </w:p>
    <w:p w14:paraId="09F857FC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75403A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ab/>
        <w:t>Kokouksen esityslistan hyväksyminen</w:t>
      </w:r>
    </w:p>
    <w:p w14:paraId="0D1C5AAF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Hyväksytään kokouksen esityslista korjauksineen.</w:t>
      </w:r>
    </w:p>
    <w:p w14:paraId="13CFB695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9C1ECA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</w:rPr>
        <w:tab/>
        <w:t>Edellisen kokouksen pöytäkirja</w:t>
      </w:r>
    </w:p>
    <w:p w14:paraId="5A55E8BF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Hyväksytään viime kokouksen pöytäkirja.</w:t>
      </w:r>
    </w:p>
    <w:p w14:paraId="2CCEDE86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14:paraId="173B8D2E" w14:textId="77777777" w:rsidR="002E5421" w:rsidRDefault="002E5421">
      <w:pPr>
        <w:rPr>
          <w:sz w:val="24"/>
          <w:szCs w:val="24"/>
        </w:rPr>
      </w:pPr>
    </w:p>
    <w:p w14:paraId="62A3D0A9" w14:textId="77777777" w:rsidR="002E5421" w:rsidRDefault="002E5421">
      <w:pPr>
        <w:rPr>
          <w:sz w:val="24"/>
          <w:szCs w:val="24"/>
        </w:rPr>
      </w:pPr>
    </w:p>
    <w:p w14:paraId="4188D10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sz w:val="24"/>
          <w:szCs w:val="24"/>
        </w:rPr>
        <w:tab/>
        <w:t>Ilmoitusasiat</w:t>
      </w:r>
    </w:p>
    <w:p w14:paraId="38C75654" w14:textId="77777777" w:rsidR="002E5421" w:rsidRDefault="00BC2B29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Viime viikon video: https://www.youtube.com/watch?v=-kWmUxkv6VE</w:t>
      </w:r>
    </w:p>
    <w:p w14:paraId="5247A01E" w14:textId="77777777" w:rsidR="002E5421" w:rsidRDefault="00BC2B29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Viikon video: https://youtu.be/IYqRrjrw29A?t=44</w:t>
      </w:r>
    </w:p>
    <w:p w14:paraId="20D6834E" w14:textId="77777777" w:rsidR="002E5421" w:rsidRDefault="00BC2B29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Tatulla ei ole enää viiksiä.</w:t>
      </w:r>
    </w:p>
    <w:p w14:paraId="60780A18" w14:textId="77777777" w:rsidR="002E5421" w:rsidRDefault="00BC2B29">
      <w:pPr>
        <w:numPr>
          <w:ilvl w:val="0"/>
          <w:numId w:val="2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FITech</w:t>
      </w:r>
      <w:proofErr w:type="spellEnd"/>
      <w:r>
        <w:rPr>
          <w:sz w:val="24"/>
          <w:szCs w:val="24"/>
        </w:rPr>
        <w:t xml:space="preserve">-opiskelijat ovat iältään vanhempia, eivätkä välttämättä kaipaa perinteistä opiskelijaelämää. Voisimme silti opettaa heille teekkarikulttuuria ja järjestää esim. </w:t>
      </w:r>
      <w:proofErr w:type="spellStart"/>
      <w:r>
        <w:rPr>
          <w:sz w:val="24"/>
          <w:szCs w:val="24"/>
        </w:rPr>
        <w:t>After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workkeja</w:t>
      </w:r>
      <w:proofErr w:type="spellEnd"/>
      <w:r>
        <w:rPr>
          <w:sz w:val="24"/>
          <w:szCs w:val="24"/>
        </w:rPr>
        <w:t xml:space="preserve">. </w:t>
      </w:r>
    </w:p>
    <w:p w14:paraId="782834D9" w14:textId="77777777" w:rsidR="002E5421" w:rsidRDefault="00BC2B29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Konstalla oli kuolemanpelkoja, kun hän ajoi maantiepyörällä tällä säällä (maa oli loskainen ja liukas). </w:t>
      </w:r>
    </w:p>
    <w:p w14:paraId="39806BE2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EB78B1B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sz w:val="24"/>
          <w:szCs w:val="24"/>
        </w:rPr>
        <w:tab/>
        <w:t>Posti</w:t>
      </w:r>
    </w:p>
    <w:p w14:paraId="326041A8" w14:textId="77777777" w:rsidR="002E5421" w:rsidRDefault="00BC2B29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Mainos Googlelta.</w:t>
      </w:r>
    </w:p>
    <w:p w14:paraId="31C3A25F" w14:textId="77777777" w:rsidR="002E5421" w:rsidRDefault="00BC2B29">
      <w:pPr>
        <w:numPr>
          <w:ilvl w:val="0"/>
          <w:numId w:val="1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Kyliste</w:t>
      </w:r>
      <w:proofErr w:type="spellEnd"/>
      <w:r>
        <w:rPr>
          <w:sz w:val="24"/>
          <w:szCs w:val="24"/>
        </w:rPr>
        <w:t xml:space="preserve"> 3/18.</w:t>
      </w:r>
    </w:p>
    <w:p w14:paraId="3938F645" w14:textId="77777777" w:rsidR="002E5421" w:rsidRDefault="00BC2B29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Lasku vuosijuhlien vahtimestarista. </w:t>
      </w:r>
    </w:p>
    <w:p w14:paraId="594C9426" w14:textId="77777777" w:rsidR="002E5421" w:rsidRDefault="00BC2B29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Lasku Holiday Clubilta </w:t>
      </w:r>
      <w:proofErr w:type="spellStart"/>
      <w:r>
        <w:rPr>
          <w:sz w:val="24"/>
          <w:szCs w:val="24"/>
        </w:rPr>
        <w:t>fuksiexcun</w:t>
      </w:r>
      <w:proofErr w:type="spellEnd"/>
      <w:r>
        <w:rPr>
          <w:sz w:val="24"/>
          <w:szCs w:val="24"/>
        </w:rPr>
        <w:t xml:space="preserve"> kylpylästä. </w:t>
      </w:r>
    </w:p>
    <w:p w14:paraId="69DC62E6" w14:textId="77777777" w:rsidR="002E5421" w:rsidRDefault="00BC2B29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Lasku Jalobussilta </w:t>
      </w:r>
      <w:proofErr w:type="spellStart"/>
      <w:r>
        <w:rPr>
          <w:sz w:val="24"/>
          <w:szCs w:val="24"/>
        </w:rPr>
        <w:t>fuksiexcun</w:t>
      </w:r>
      <w:proofErr w:type="spellEnd"/>
      <w:r>
        <w:rPr>
          <w:sz w:val="24"/>
          <w:szCs w:val="24"/>
        </w:rPr>
        <w:t xml:space="preserve"> bussista. </w:t>
      </w:r>
    </w:p>
    <w:p w14:paraId="46CAFD60" w14:textId="77777777" w:rsidR="002E5421" w:rsidRDefault="00BC2B29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MM-kyykkä julisteet.</w:t>
      </w:r>
    </w:p>
    <w:p w14:paraId="74673452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64F35EF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sz w:val="24"/>
          <w:szCs w:val="24"/>
        </w:rPr>
        <w:tab/>
        <w:t>Menneet Tapahtumat</w:t>
      </w:r>
    </w:p>
    <w:p w14:paraId="17D4ED50" w14:textId="77777777" w:rsidR="002E5421" w:rsidRDefault="00BC2B29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2.12. Palautekokous </w:t>
      </w:r>
      <w:proofErr w:type="spellStart"/>
      <w:r>
        <w:rPr>
          <w:sz w:val="24"/>
          <w:szCs w:val="24"/>
        </w:rPr>
        <w:t>ft.Asteriski</w:t>
      </w:r>
      <w:proofErr w:type="spellEnd"/>
    </w:p>
    <w:p w14:paraId="5EA0E795" w14:textId="77777777" w:rsidR="002E5421" w:rsidRDefault="00BC2B29">
      <w:pPr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 xml:space="preserve">Asteriskit olivat keränneet listan asioita, joista halusivat keskustella. </w:t>
      </w:r>
    </w:p>
    <w:p w14:paraId="5DE130F2" w14:textId="77777777" w:rsidR="002E5421" w:rsidRDefault="00BC2B29">
      <w:pPr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 xml:space="preserve">Saatiin keskusteltua kaikki asiat läpi. </w:t>
      </w:r>
    </w:p>
    <w:p w14:paraId="231F8A62" w14:textId="77777777" w:rsidR="002E5421" w:rsidRDefault="00BC2B29">
      <w:pPr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 xml:space="preserve">Hyvä konsepti. Oltaisiin voitu pitää useampia vastaavanlaisia kokouksia pitkin vuotta. </w:t>
      </w:r>
    </w:p>
    <w:p w14:paraId="0C0C9C9C" w14:textId="77777777" w:rsidR="002E5421" w:rsidRDefault="002E5421">
      <w:pPr>
        <w:ind w:left="720"/>
        <w:rPr>
          <w:sz w:val="24"/>
          <w:szCs w:val="24"/>
        </w:rPr>
      </w:pPr>
    </w:p>
    <w:p w14:paraId="5AE0B95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>
        <w:rPr>
          <w:sz w:val="24"/>
          <w:szCs w:val="24"/>
        </w:rPr>
        <w:tab/>
        <w:t>Tulevat tapahtumat</w:t>
      </w:r>
    </w:p>
    <w:p w14:paraId="7A32AF3E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5.12. Pikkujuhannus-bileet</w:t>
      </w:r>
    </w:p>
    <w:p w14:paraId="0579D4AA" w14:textId="77777777" w:rsidR="002E5421" w:rsidRDefault="00BC2B29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Sähköpostit lähetetty.</w:t>
      </w:r>
    </w:p>
    <w:p w14:paraId="2DE02A0B" w14:textId="77777777" w:rsidR="002E5421" w:rsidRDefault="00BC2B29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Laitetaan someen lisää postauksia.</w:t>
      </w:r>
    </w:p>
    <w:p w14:paraId="0BB9A8E3" w14:textId="77777777" w:rsidR="002E5421" w:rsidRDefault="00BC2B29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Hankitaan tarjoiluja </w:t>
      </w:r>
      <w:proofErr w:type="spellStart"/>
      <w:r>
        <w:rPr>
          <w:sz w:val="24"/>
          <w:szCs w:val="24"/>
        </w:rPr>
        <w:t>kiltisetkoille</w:t>
      </w:r>
      <w:proofErr w:type="spellEnd"/>
      <w:r>
        <w:rPr>
          <w:sz w:val="24"/>
          <w:szCs w:val="24"/>
        </w:rPr>
        <w:t xml:space="preserve">. </w:t>
      </w:r>
    </w:p>
    <w:p w14:paraId="6C90CB7A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6.12. Itsenäisyyspäivän kulkue</w:t>
      </w:r>
    </w:p>
    <w:p w14:paraId="09DAFE4F" w14:textId="77777777" w:rsidR="002E5421" w:rsidRDefault="00BC2B29">
      <w:pPr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Niklas vastuussa. </w:t>
      </w:r>
    </w:p>
    <w:p w14:paraId="315AE143" w14:textId="77777777" w:rsidR="002E5421" w:rsidRDefault="00BC2B29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Kysytään uudelta hallitukselta sekä </w:t>
      </w:r>
      <w:proofErr w:type="spellStart"/>
      <w:r>
        <w:rPr>
          <w:sz w:val="24"/>
          <w:szCs w:val="24"/>
        </w:rPr>
        <w:t>tuuutoreista</w:t>
      </w:r>
      <w:proofErr w:type="spellEnd"/>
      <w:r>
        <w:rPr>
          <w:sz w:val="24"/>
          <w:szCs w:val="24"/>
        </w:rPr>
        <w:t xml:space="preserve"> halukkaita. </w:t>
      </w:r>
    </w:p>
    <w:p w14:paraId="06808289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8.12. Kiitosilta</w:t>
      </w:r>
    </w:p>
    <w:p w14:paraId="0B1C8848" w14:textId="77777777" w:rsidR="002E5421" w:rsidRDefault="00BC2B29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Ilmoittautuneita tässä vaiheessa 25 henkilöä.</w:t>
      </w:r>
    </w:p>
    <w:p w14:paraId="60A4E2B5" w14:textId="77777777" w:rsidR="002E5421" w:rsidRDefault="00BC2B29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Lauri tekee soittolistan vuoden viikon videoista. </w:t>
      </w:r>
    </w:p>
    <w:p w14:paraId="309A2E92" w14:textId="77777777" w:rsidR="002E5421" w:rsidRDefault="00BC2B29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Pohditaan kasvisruokavaihtoehtoja + muita allergioita. </w:t>
      </w:r>
    </w:p>
    <w:p w14:paraId="25F95156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12.12. </w:t>
      </w:r>
      <w:proofErr w:type="spellStart"/>
      <w:r>
        <w:rPr>
          <w:sz w:val="24"/>
          <w:szCs w:val="24"/>
        </w:rPr>
        <w:t>Aapeliturnaus</w:t>
      </w:r>
      <w:proofErr w:type="spellEnd"/>
    </w:p>
    <w:p w14:paraId="68B20FDB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12.12. Hallituksen </w:t>
      </w:r>
      <w:proofErr w:type="spellStart"/>
      <w:r>
        <w:rPr>
          <w:sz w:val="24"/>
          <w:szCs w:val="24"/>
        </w:rPr>
        <w:t>pöhinäiltakoulu</w:t>
      </w:r>
      <w:proofErr w:type="spellEnd"/>
    </w:p>
    <w:p w14:paraId="12172691" w14:textId="77777777" w:rsidR="002E5421" w:rsidRDefault="00BC2B29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Testamenttiworkshop.</w:t>
      </w:r>
    </w:p>
    <w:p w14:paraId="1D2F52A2" w14:textId="77777777" w:rsidR="002E5421" w:rsidRDefault="00BC2B29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Tehdään nettisivuja.</w:t>
      </w:r>
    </w:p>
    <w:p w14:paraId="3B81CF0B" w14:textId="77777777" w:rsidR="002E5421" w:rsidRDefault="00BC2B29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Hoidetaan raha-asiat kuntoon. </w:t>
      </w:r>
    </w:p>
    <w:p w14:paraId="7DF0A9B1" w14:textId="77777777" w:rsidR="002E5421" w:rsidRDefault="00BC2B29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Klo 16:00 eteenpäin.</w:t>
      </w:r>
    </w:p>
    <w:p w14:paraId="14AADD32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14:paraId="79F47E3C" w14:textId="77777777" w:rsidR="002E5421" w:rsidRDefault="00BC2B29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Julisteet levitetty ja merkit ovat tulossa.</w:t>
      </w:r>
    </w:p>
    <w:p w14:paraId="339BB10B" w14:textId="77777777" w:rsidR="002E5421" w:rsidRDefault="00BC2B29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viestiä piparin leivonnasta. </w:t>
      </w:r>
    </w:p>
    <w:p w14:paraId="76E3C68A" w14:textId="77777777" w:rsidR="002E5421" w:rsidRDefault="00BC2B29">
      <w:pPr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 xml:space="preserve">Tiistaina 11.12. klo 11-15 Kampuskappelissa. </w:t>
      </w:r>
    </w:p>
    <w:p w14:paraId="1B448A48" w14:textId="77777777" w:rsidR="002E5421" w:rsidRDefault="00BC2B29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Nostettiin osallistujamäärä 75 henkilöön ja nostettiin budjettia 100€:</w:t>
      </w:r>
      <w:proofErr w:type="spellStart"/>
      <w:r>
        <w:rPr>
          <w:sz w:val="24"/>
          <w:szCs w:val="24"/>
        </w:rPr>
        <w:t>lla</w:t>
      </w:r>
      <w:proofErr w:type="spellEnd"/>
      <w:r>
        <w:rPr>
          <w:sz w:val="24"/>
          <w:szCs w:val="24"/>
        </w:rPr>
        <w:t xml:space="preserve"> </w:t>
      </w:r>
    </w:p>
    <w:p w14:paraId="2F79A03C" w14:textId="77777777" w:rsidR="002E5421" w:rsidRDefault="00BC2B29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Hankittavista ruoista ja niiden määristä on tehty </w:t>
      </w:r>
      <w:proofErr w:type="spellStart"/>
      <w:r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 xml:space="preserve">. </w:t>
      </w:r>
    </w:p>
    <w:p w14:paraId="6804DA7D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24.1. Hallituksenvaihtositsit ja 100 Päivää </w:t>
      </w:r>
      <w:proofErr w:type="spellStart"/>
      <w:r>
        <w:rPr>
          <w:sz w:val="24"/>
          <w:szCs w:val="24"/>
        </w:rPr>
        <w:t>Wappuun</w:t>
      </w:r>
      <w:proofErr w:type="spellEnd"/>
      <w:r>
        <w:rPr>
          <w:sz w:val="24"/>
          <w:szCs w:val="24"/>
        </w:rPr>
        <w:t>-bileet</w:t>
      </w:r>
    </w:p>
    <w:p w14:paraId="1D3ECC32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9.2. MM-kyykkä</w:t>
      </w:r>
    </w:p>
    <w:p w14:paraId="0D2C6B64" w14:textId="77777777" w:rsidR="002E5421" w:rsidRDefault="00BC2B29">
      <w:pPr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Julisteet ovat saapuneet. </w:t>
      </w:r>
    </w:p>
    <w:p w14:paraId="7C208AE7" w14:textId="77777777" w:rsidR="002E5421" w:rsidRDefault="00BC2B29">
      <w:pPr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Pyydetään fukseja levittämään julisteet. </w:t>
      </w:r>
    </w:p>
    <w:p w14:paraId="077DCD3D" w14:textId="77777777" w:rsidR="002E5421" w:rsidRDefault="00BC2B29">
      <w:pPr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Hybridiltä viestiä bussikuljetuksesta Hervantaan.  </w:t>
      </w:r>
    </w:p>
    <w:p w14:paraId="00374075" w14:textId="77777777" w:rsidR="002E5421" w:rsidRDefault="00BC2B29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 Kyyti maksaa 13-14€ / henkilö. </w:t>
      </w:r>
    </w:p>
    <w:p w14:paraId="62B06AD2" w14:textId="77777777" w:rsidR="002E5421" w:rsidRDefault="00BC2B29">
      <w:pPr>
        <w:numPr>
          <w:ilvl w:val="0"/>
          <w:numId w:val="19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12.12  Laitetaan</w:t>
      </w:r>
      <w:proofErr w:type="gramEnd"/>
      <w:r>
        <w:rPr>
          <w:sz w:val="24"/>
          <w:szCs w:val="24"/>
        </w:rPr>
        <w:t xml:space="preserve"> Hybridille lista bussikyyteihin osallistuvista. </w:t>
      </w:r>
    </w:p>
    <w:p w14:paraId="24FEDB79" w14:textId="77777777" w:rsidR="002E5421" w:rsidRDefault="00BC2B29">
      <w:pPr>
        <w:numPr>
          <w:ilvl w:val="0"/>
          <w:numId w:val="1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kautta kilpailupaikan varanneet saavat paikkansa, kun ovat maksaneet pelimaksun. </w:t>
      </w:r>
    </w:p>
    <w:p w14:paraId="6036895F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14.2. </w:t>
      </w:r>
      <w:proofErr w:type="spellStart"/>
      <w:r>
        <w:rPr>
          <w:sz w:val="24"/>
          <w:szCs w:val="24"/>
        </w:rPr>
        <w:t>Halibileet</w:t>
      </w:r>
      <w:proofErr w:type="spellEnd"/>
    </w:p>
    <w:p w14:paraId="2740E83E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6.3. Turvaseksibileet </w:t>
      </w:r>
    </w:p>
    <w:p w14:paraId="001A4721" w14:textId="77777777" w:rsidR="002E5421" w:rsidRDefault="00BC2B29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21.3 Täydenkuun bileet</w:t>
      </w:r>
    </w:p>
    <w:p w14:paraId="0B275DBC" w14:textId="77777777" w:rsidR="002E5421" w:rsidRDefault="00BC2B29">
      <w:pPr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Q-talon alakerrassa. </w:t>
      </w:r>
    </w:p>
    <w:p w14:paraId="0043B73D" w14:textId="77777777" w:rsidR="002E5421" w:rsidRDefault="00BC2B29">
      <w:pPr>
        <w:numPr>
          <w:ilvl w:val="0"/>
          <w:numId w:val="4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Bpt</w:t>
      </w:r>
      <w:proofErr w:type="spellEnd"/>
      <w:r>
        <w:rPr>
          <w:sz w:val="24"/>
          <w:szCs w:val="24"/>
        </w:rPr>
        <w:t xml:space="preserve"> tuo </w:t>
      </w:r>
      <w:proofErr w:type="spellStart"/>
      <w:r>
        <w:rPr>
          <w:sz w:val="24"/>
          <w:szCs w:val="24"/>
        </w:rPr>
        <w:t>beerpong</w:t>
      </w:r>
      <w:proofErr w:type="spellEnd"/>
      <w:r>
        <w:rPr>
          <w:sz w:val="24"/>
          <w:szCs w:val="24"/>
        </w:rPr>
        <w:t xml:space="preserve"> pöytiä ja palloja.</w:t>
      </w:r>
    </w:p>
    <w:p w14:paraId="40D95B05" w14:textId="77777777" w:rsidR="002E5421" w:rsidRDefault="00BC2B29">
      <w:pPr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 xml:space="preserve">Myös Q-talon yläkerta on kokonaan auki. </w:t>
      </w:r>
    </w:p>
    <w:p w14:paraId="6D859E6B" w14:textId="77777777" w:rsidR="002E5421" w:rsidRDefault="002E5421">
      <w:pPr>
        <w:ind w:left="1440"/>
        <w:rPr>
          <w:sz w:val="24"/>
          <w:szCs w:val="24"/>
        </w:rPr>
      </w:pPr>
    </w:p>
    <w:p w14:paraId="3A1B5AC5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>
        <w:rPr>
          <w:sz w:val="24"/>
          <w:szCs w:val="24"/>
        </w:rPr>
        <w:tab/>
        <w:t>Opintoasiat</w:t>
      </w:r>
    </w:p>
    <w:p w14:paraId="4676009F" w14:textId="77777777" w:rsidR="002E5421" w:rsidRDefault="00BC2B2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OOM-kurssia ja sen palautteita on käyty läpi.  </w:t>
      </w:r>
    </w:p>
    <w:p w14:paraId="3802B16C" w14:textId="77777777" w:rsidR="002E5421" w:rsidRDefault="00BC2B29">
      <w:pPr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Laitos oli odottanut 80 osallistujaa ja osallistujia oli todellisuudessa yli 200.Kurssin uusi suoritustapa ja suuri osallistujamäärä tuottivat ongelmia kurssin suorittamisessa. </w:t>
      </w:r>
    </w:p>
    <w:p w14:paraId="5A5D5805" w14:textId="77777777" w:rsidR="002E5421" w:rsidRDefault="00BC2B2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Vaihto-opiskelumahdollisuuksista kerrotaan keväällä järjestettävässä maisterivaihetta käsittelevässä informaatiotilaisuudessa.</w:t>
      </w:r>
    </w:p>
    <w:p w14:paraId="4A06A536" w14:textId="77777777" w:rsidR="002E5421" w:rsidRDefault="00BC2B2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Ensi vuoden hallituksen opintovastaava tulee tutustumaan kokouksiin seuraavilla kerroilla. </w:t>
      </w:r>
    </w:p>
    <w:p w14:paraId="7BFCE9F2" w14:textId="77777777" w:rsidR="002E5421" w:rsidRDefault="00BC2B2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0A7E73F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10.  Yritysyhteistyö &amp; muut ulkoasiat</w:t>
      </w:r>
    </w:p>
    <w:p w14:paraId="345F18F4" w14:textId="77777777" w:rsidR="002E5421" w:rsidRDefault="00BC2B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Reaktorin saunailta 11.12. </w:t>
      </w:r>
    </w:p>
    <w:p w14:paraId="3F4D23E7" w14:textId="77777777" w:rsidR="002E5421" w:rsidRDefault="00BC2B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Sähköpostin avulla kerätty palautetta </w:t>
      </w:r>
      <w:proofErr w:type="spellStart"/>
      <w:r>
        <w:rPr>
          <w:sz w:val="24"/>
          <w:szCs w:val="24"/>
        </w:rPr>
        <w:t>yrtiyksiltä</w:t>
      </w:r>
      <w:proofErr w:type="spellEnd"/>
      <w:r>
        <w:rPr>
          <w:sz w:val="24"/>
          <w:szCs w:val="24"/>
        </w:rPr>
        <w:t xml:space="preserve">. </w:t>
      </w:r>
    </w:p>
    <w:p w14:paraId="0D6737E7" w14:textId="77777777" w:rsidR="002E5421" w:rsidRDefault="00BC2B29">
      <w:pPr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Vincit </w:t>
      </w:r>
      <w:proofErr w:type="spellStart"/>
      <w:r>
        <w:rPr>
          <w:sz w:val="24"/>
          <w:szCs w:val="24"/>
        </w:rPr>
        <w:t>toimistoexcu</w:t>
      </w:r>
      <w:proofErr w:type="spellEnd"/>
      <w:r>
        <w:rPr>
          <w:sz w:val="24"/>
          <w:szCs w:val="24"/>
        </w:rPr>
        <w:t xml:space="preserve"> tälle vuodelle epäonnistui. </w:t>
      </w:r>
    </w:p>
    <w:p w14:paraId="4BD84A5F" w14:textId="77777777" w:rsidR="002E5421" w:rsidRDefault="00BC2B29">
      <w:pPr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Taiste</w:t>
      </w:r>
      <w:proofErr w:type="spellEnd"/>
      <w:r>
        <w:rPr>
          <w:sz w:val="24"/>
          <w:szCs w:val="24"/>
        </w:rPr>
        <w:t xml:space="preserve"> haluaisi järjestää ensivuoden alussa workshopin. </w:t>
      </w:r>
    </w:p>
    <w:p w14:paraId="43A9F3DB" w14:textId="77777777" w:rsidR="002E5421" w:rsidRDefault="00BC2B29">
      <w:pPr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Wunder</w:t>
      </w:r>
      <w:proofErr w:type="spellEnd"/>
      <w:r>
        <w:rPr>
          <w:sz w:val="24"/>
          <w:szCs w:val="24"/>
        </w:rPr>
        <w:t xml:space="preserve"> olisi kiinnostunut yhteistyöstä ja haluaisi sponsoroida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20-vuotis vuosijuhlia. </w:t>
      </w:r>
    </w:p>
    <w:p w14:paraId="69FCEE20" w14:textId="77777777" w:rsidR="002E5421" w:rsidRDefault="00BC2B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Iikka on kerätty listaa ensivuoden ulkoasiainvastaavaa varten yrityksistä, joiden kanssa kannattaisi tehdä yhteistyötä. </w:t>
      </w:r>
    </w:p>
    <w:p w14:paraId="27482C1A" w14:textId="77777777" w:rsidR="002E5421" w:rsidRDefault="00BC2B29">
      <w:pPr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Yritysexcursio</w:t>
      </w:r>
      <w:proofErr w:type="spellEnd"/>
      <w:r>
        <w:rPr>
          <w:sz w:val="24"/>
          <w:szCs w:val="24"/>
        </w:rPr>
        <w:t xml:space="preserve"> peruutettu.</w:t>
      </w:r>
    </w:p>
    <w:p w14:paraId="16D09932" w14:textId="77777777" w:rsidR="002E5421" w:rsidRDefault="00BC2B29">
      <w:pPr>
        <w:numPr>
          <w:ilvl w:val="0"/>
          <w:numId w:val="1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Sogetin</w:t>
      </w:r>
      <w:proofErr w:type="spellEnd"/>
      <w:r>
        <w:rPr>
          <w:sz w:val="24"/>
          <w:szCs w:val="24"/>
        </w:rPr>
        <w:t xml:space="preserve"> henkilökuntaa oli kipeänä. </w:t>
      </w:r>
    </w:p>
    <w:p w14:paraId="5B91CC09" w14:textId="77777777" w:rsidR="002E5421" w:rsidRDefault="00BC2B29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Vähäinen osallistujamäärä.</w:t>
      </w:r>
    </w:p>
    <w:p w14:paraId="034D49F1" w14:textId="77777777" w:rsidR="002E5421" w:rsidRDefault="00BC2B29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Informaation lähettäminen ja ilmoittautuminen tehty liian myöhässä. </w:t>
      </w:r>
    </w:p>
    <w:p w14:paraId="471A5FC4" w14:textId="77777777" w:rsidR="002E5421" w:rsidRDefault="00BC2B29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Bussit saatiin peruutettua. </w:t>
      </w:r>
    </w:p>
    <w:p w14:paraId="59D8CB67" w14:textId="77777777" w:rsidR="002E5421" w:rsidRDefault="00BC2B29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Saatiin peruutettua ilman maksua.   </w:t>
      </w:r>
    </w:p>
    <w:p w14:paraId="6D002028" w14:textId="77777777" w:rsidR="002E5421" w:rsidRDefault="00BC2B29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Voitaisiin järjestää myös Asteriskin kanssa </w:t>
      </w:r>
      <w:proofErr w:type="spellStart"/>
      <w:r>
        <w:rPr>
          <w:sz w:val="24"/>
          <w:szCs w:val="24"/>
        </w:rPr>
        <w:t>yritysexcursioita</w:t>
      </w:r>
      <w:proofErr w:type="spellEnd"/>
      <w:r>
        <w:rPr>
          <w:sz w:val="24"/>
          <w:szCs w:val="24"/>
        </w:rPr>
        <w:t xml:space="preserve">.  </w:t>
      </w:r>
    </w:p>
    <w:p w14:paraId="38DE9465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DEFB5E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11.   Liikunta ja muu virkistystoiminta</w:t>
      </w:r>
    </w:p>
    <w:p w14:paraId="0021C572" w14:textId="77777777" w:rsidR="002E5421" w:rsidRDefault="00BC2B29">
      <w:pPr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On toivottu, että järjestettäisiin Asteriskien ja Nucleuksen kanssa yhteisiä jääkiekkovuoroja.</w:t>
      </w:r>
    </w:p>
    <w:p w14:paraId="2AA0632F" w14:textId="77777777" w:rsidR="002E5421" w:rsidRDefault="00BC2B29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Järjestetään kyykän peluuta ennen MM-kisoja.</w:t>
      </w:r>
    </w:p>
    <w:p w14:paraId="6609C177" w14:textId="77777777" w:rsidR="002E5421" w:rsidRDefault="00BC2B2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F4FCDB8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12.  Kiltahuoneasiat</w:t>
      </w:r>
    </w:p>
    <w:p w14:paraId="5393DD5D" w14:textId="77777777" w:rsidR="002E5421" w:rsidRDefault="00BC2B29">
      <w:pPr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Tulostetaan säännöt A3-kokoisina. </w:t>
      </w:r>
    </w:p>
    <w:p w14:paraId="6AA02A99" w14:textId="77777777" w:rsidR="002E5421" w:rsidRDefault="00BC2B29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A4-kokoiset säännöt näkyvät huonosti. </w:t>
      </w:r>
    </w:p>
    <w:p w14:paraId="1D8F2C6A" w14:textId="77777777" w:rsidR="002E5421" w:rsidRDefault="00BC2B29">
      <w:pPr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Uudet säännöt täytyy sijoittaa järkevään kohtaan, esim. väliseinän oveen sekä toiseen käytävän oveen. </w:t>
      </w:r>
    </w:p>
    <w:p w14:paraId="18A7A984" w14:textId="77777777" w:rsidR="002E5421" w:rsidRDefault="00BC2B29">
      <w:pPr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 xml:space="preserve">Joulukoristeet. </w:t>
      </w:r>
    </w:p>
    <w:p w14:paraId="731ED99C" w14:textId="77777777" w:rsidR="002E5421" w:rsidRDefault="00BC2B29">
      <w:pPr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Kysellään, olisiko jäsenistöllä ylimääräisiä, vanhoja joulukoristeita kiltahuoneen koristeluun. </w:t>
      </w:r>
    </w:p>
    <w:p w14:paraId="018F1968" w14:textId="77777777" w:rsidR="002E5421" w:rsidRDefault="002E5421">
      <w:pPr>
        <w:rPr>
          <w:sz w:val="24"/>
          <w:szCs w:val="24"/>
        </w:rPr>
      </w:pPr>
    </w:p>
    <w:p w14:paraId="69CE5543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BA9EB2C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13.   Nukkuma-asiat</w:t>
      </w:r>
    </w:p>
    <w:p w14:paraId="30AFB148" w14:textId="77777777" w:rsidR="002E5421" w:rsidRDefault="00BC2B29">
      <w:pPr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 xml:space="preserve">Heikki Koski laittanut viestiä, että haluttaisiin järjestää </w:t>
      </w:r>
      <w:proofErr w:type="spellStart"/>
      <w:r>
        <w:rPr>
          <w:sz w:val="24"/>
          <w:szCs w:val="24"/>
        </w:rPr>
        <w:t>lanit</w:t>
      </w:r>
      <w:proofErr w:type="spellEnd"/>
      <w:r>
        <w:rPr>
          <w:sz w:val="24"/>
          <w:szCs w:val="24"/>
        </w:rPr>
        <w:t xml:space="preserve"> keväällä Nukkumassa ja Vähä-Heikkilässä </w:t>
      </w:r>
    </w:p>
    <w:p w14:paraId="5F30D6C5" w14:textId="77777777" w:rsidR="002E5421" w:rsidRDefault="00BC2B29">
      <w:pPr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Pidetään 1.-3.2.</w:t>
      </w:r>
    </w:p>
    <w:p w14:paraId="6FAC2592" w14:textId="77777777" w:rsidR="002E5421" w:rsidRDefault="00BC2B29">
      <w:pPr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 xml:space="preserve">Mukaan mahtuu 20 henkilöä. </w:t>
      </w:r>
    </w:p>
    <w:p w14:paraId="3A2A425B" w14:textId="77777777" w:rsidR="002E5421" w:rsidRDefault="002E5421">
      <w:pPr>
        <w:ind w:left="720"/>
        <w:rPr>
          <w:sz w:val="24"/>
          <w:szCs w:val="24"/>
        </w:rPr>
      </w:pPr>
    </w:p>
    <w:p w14:paraId="024081B1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14.  Talousasiat</w:t>
      </w:r>
    </w:p>
    <w:p w14:paraId="7FBC149A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500€ Holiday Club Resorts Oy:lle </w:t>
      </w:r>
      <w:proofErr w:type="spellStart"/>
      <w:r>
        <w:rPr>
          <w:sz w:val="24"/>
          <w:szCs w:val="24"/>
        </w:rPr>
        <w:t>fuksiXQ:n</w:t>
      </w:r>
      <w:proofErr w:type="spellEnd"/>
      <w:r>
        <w:rPr>
          <w:sz w:val="24"/>
          <w:szCs w:val="24"/>
        </w:rPr>
        <w:t xml:space="preserve"> kylpyläkäynnistä.</w:t>
      </w:r>
    </w:p>
    <w:p w14:paraId="6D6F45B7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1075€ </w:t>
      </w:r>
      <w:proofErr w:type="spellStart"/>
      <w:r>
        <w:rPr>
          <w:sz w:val="24"/>
          <w:szCs w:val="24"/>
        </w:rPr>
        <w:t>Jalobus</w:t>
      </w:r>
      <w:proofErr w:type="spellEnd"/>
      <w:r>
        <w:rPr>
          <w:sz w:val="24"/>
          <w:szCs w:val="24"/>
        </w:rPr>
        <w:t xml:space="preserve"> Oy:lle </w:t>
      </w:r>
      <w:proofErr w:type="spellStart"/>
      <w:r>
        <w:rPr>
          <w:sz w:val="24"/>
          <w:szCs w:val="24"/>
        </w:rPr>
        <w:t>fuksiXQ:n</w:t>
      </w:r>
      <w:proofErr w:type="spellEnd"/>
      <w:r>
        <w:rPr>
          <w:sz w:val="24"/>
          <w:szCs w:val="24"/>
        </w:rPr>
        <w:t xml:space="preserve"> bussikuljetuksesta.</w:t>
      </w:r>
    </w:p>
    <w:p w14:paraId="60D2724B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360€ Turun yliopiston ylioppilaskunnalle </w:t>
      </w:r>
      <w:proofErr w:type="spellStart"/>
      <w:r>
        <w:rPr>
          <w:sz w:val="24"/>
          <w:szCs w:val="24"/>
        </w:rPr>
        <w:t>Pulsusitsien</w:t>
      </w:r>
      <w:proofErr w:type="spellEnd"/>
      <w:r>
        <w:rPr>
          <w:sz w:val="24"/>
          <w:szCs w:val="24"/>
        </w:rPr>
        <w:t xml:space="preserve"> ja -bileiden tilavuokrasta ja </w:t>
      </w:r>
      <w:proofErr w:type="spellStart"/>
      <w:r>
        <w:rPr>
          <w:sz w:val="24"/>
          <w:szCs w:val="24"/>
        </w:rPr>
        <w:t>TiTe:n</w:t>
      </w:r>
      <w:proofErr w:type="spellEnd"/>
      <w:r>
        <w:rPr>
          <w:sz w:val="24"/>
          <w:szCs w:val="24"/>
        </w:rPr>
        <w:t xml:space="preserve"> XQ-majoituksesta.</w:t>
      </w:r>
    </w:p>
    <w:p w14:paraId="047787FC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47,96€ Helena </w:t>
      </w:r>
      <w:proofErr w:type="spellStart"/>
      <w:r>
        <w:rPr>
          <w:sz w:val="24"/>
          <w:szCs w:val="24"/>
        </w:rPr>
        <w:t>Lähdesniemelle</w:t>
      </w:r>
      <w:proofErr w:type="spellEnd"/>
      <w:r>
        <w:rPr>
          <w:sz w:val="24"/>
          <w:szCs w:val="24"/>
        </w:rPr>
        <w:t xml:space="preserve"> syyskokouksen tarjoiluista.</w:t>
      </w:r>
    </w:p>
    <w:p w14:paraId="78A86EC3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Hyväksytään 77,15€ Helena </w:t>
      </w:r>
      <w:proofErr w:type="spellStart"/>
      <w:r>
        <w:rPr>
          <w:sz w:val="24"/>
          <w:szCs w:val="24"/>
        </w:rPr>
        <w:t>lähdesniemelle</w:t>
      </w:r>
      <w:proofErr w:type="spellEnd"/>
      <w:r>
        <w:rPr>
          <w:sz w:val="24"/>
          <w:szCs w:val="24"/>
        </w:rPr>
        <w:t xml:space="preserve"> Delta ry:n vuosijuhlaedustuksesta, hallituskaapin avaimesta ja kiltahuoneen somisteista.</w:t>
      </w:r>
    </w:p>
    <w:p w14:paraId="70AE3316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18,68€ Topias Yrjölälle </w:t>
      </w:r>
      <w:proofErr w:type="spellStart"/>
      <w:r>
        <w:rPr>
          <w:sz w:val="24"/>
          <w:szCs w:val="24"/>
        </w:rPr>
        <w:t>Duck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</w:t>
      </w:r>
      <w:proofErr w:type="spellEnd"/>
      <w:r>
        <w:rPr>
          <w:sz w:val="24"/>
          <w:szCs w:val="24"/>
        </w:rPr>
        <w:t xml:space="preserve"> -turnauksen tarjoiluista ja palkinnosta.</w:t>
      </w:r>
    </w:p>
    <w:p w14:paraId="65EAC3C2" w14:textId="77777777" w:rsidR="002E5421" w:rsidRDefault="00BC2B29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Korttimaksut: </w:t>
      </w:r>
    </w:p>
    <w:p w14:paraId="7A64D18C" w14:textId="77777777" w:rsidR="002E5421" w:rsidRDefault="00BC2B29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Hyväksytään 25,59€ sillistarvikkeista.</w:t>
      </w:r>
    </w:p>
    <w:p w14:paraId="08C7F388" w14:textId="77777777" w:rsidR="002E5421" w:rsidRDefault="00BC2B29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Hyväksytään 26,33€ sillistarvikkeista.</w:t>
      </w:r>
    </w:p>
    <w:p w14:paraId="79D64BB2" w14:textId="77777777" w:rsidR="002E5421" w:rsidRDefault="00BC2B29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Hyväksytään 32,10€ 0-kerhon johtokunnan vaihdon juomatarjoilusta.</w:t>
      </w:r>
    </w:p>
    <w:p w14:paraId="2D22DAB6" w14:textId="77777777" w:rsidR="002E5421" w:rsidRDefault="002E5421">
      <w:pPr>
        <w:ind w:left="720"/>
        <w:rPr>
          <w:sz w:val="24"/>
          <w:szCs w:val="24"/>
        </w:rPr>
      </w:pPr>
    </w:p>
    <w:p w14:paraId="2D2D3316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A0DAAF5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15.  Toimikunnat ja kerhot</w:t>
      </w:r>
    </w:p>
    <w:p w14:paraId="39645C49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</w:t>
      </w:r>
      <w:proofErr w:type="spellStart"/>
      <w:r>
        <w:rPr>
          <w:sz w:val="24"/>
          <w:szCs w:val="24"/>
        </w:rPr>
        <w:t>niceKerho</w:t>
      </w:r>
      <w:proofErr w:type="spellEnd"/>
    </w:p>
    <w:p w14:paraId="5A3529D8" w14:textId="77777777" w:rsidR="002E5421" w:rsidRDefault="00BC2B29">
      <w:pPr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viestiä pikkujoulujuhannuksesta. </w:t>
      </w:r>
    </w:p>
    <w:p w14:paraId="44932EB1" w14:textId="77777777" w:rsidR="002E5421" w:rsidRDefault="00BC2B29">
      <w:pPr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Kysytään, haluavatko jäsenet osallistua Piparibileiden piparien leivontaan. </w:t>
      </w:r>
    </w:p>
    <w:p w14:paraId="5D73135E" w14:textId="77777777" w:rsidR="002E5421" w:rsidRDefault="00BC2B29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Helena laittaa viestiä. </w:t>
      </w:r>
    </w:p>
    <w:p w14:paraId="22BAD98A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MS-DOS</w:t>
      </w:r>
    </w:p>
    <w:p w14:paraId="7538352F" w14:textId="77777777" w:rsidR="002E5421" w:rsidRDefault="00BC2B29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13.12. klo 15-17 kiltahuoneella. </w:t>
      </w:r>
    </w:p>
    <w:p w14:paraId="085D32CE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-        Tapahtumatoimikunta</w:t>
      </w:r>
    </w:p>
    <w:p w14:paraId="7A72BD82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Mediatoimikunta</w:t>
      </w:r>
    </w:p>
    <w:p w14:paraId="1EDD18AB" w14:textId="77777777" w:rsidR="002E5421" w:rsidRDefault="00BC2B29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somejoulukalenteria. </w:t>
      </w:r>
    </w:p>
    <w:p w14:paraId="23081617" w14:textId="77777777" w:rsidR="002E5421" w:rsidRDefault="00BC2B29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Pikkujouluihin tarvitaan kuvaaja. </w:t>
      </w:r>
    </w:p>
    <w:p w14:paraId="08442C27" w14:textId="77777777" w:rsidR="002E5421" w:rsidRDefault="00BC2B29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Nettisivujen materiaalia tehtävä mahdollisimman nopeasti lisää</w:t>
      </w:r>
    </w:p>
    <w:p w14:paraId="3A5E85B2" w14:textId="77777777" w:rsidR="002E5421" w:rsidRDefault="00BC2B29">
      <w:pPr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toinen workshop-ilta. </w:t>
      </w:r>
    </w:p>
    <w:p w14:paraId="573BD9FA" w14:textId="77777777" w:rsidR="002E5421" w:rsidRDefault="00BC2B29">
      <w:pPr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Keksintömuseo, tenttiarkistot ja pöytäkirjat vaativat erityisesti aikaa.</w:t>
      </w:r>
    </w:p>
    <w:p w14:paraId="2E261D45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Leffakerho</w:t>
      </w:r>
    </w:p>
    <w:p w14:paraId="073DA48E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</w:t>
      </w:r>
      <w:proofErr w:type="spellStart"/>
      <w:r>
        <w:rPr>
          <w:sz w:val="24"/>
          <w:szCs w:val="24"/>
        </w:rPr>
        <w:t>Kiltistoimikunta</w:t>
      </w:r>
      <w:proofErr w:type="spellEnd"/>
    </w:p>
    <w:p w14:paraId="62DE8FCF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Haalaritoimikunta</w:t>
      </w:r>
    </w:p>
    <w:p w14:paraId="0F3FE932" w14:textId="77777777" w:rsidR="002E5421" w:rsidRDefault="00BC2B29">
      <w:pPr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 xml:space="preserve">Odotetaan haalareita. </w:t>
      </w:r>
    </w:p>
    <w:p w14:paraId="21E1D358" w14:textId="77777777" w:rsidR="002E5421" w:rsidRDefault="00BC2B29">
      <w:pPr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 xml:space="preserve">Ehdotettu logokartta sai hyväksynnän; logot tulevat haalareihin samalla tavalla kuin aikaisempina vuosina. </w:t>
      </w:r>
    </w:p>
    <w:p w14:paraId="6F75A8F0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0-kerho</w:t>
      </w:r>
    </w:p>
    <w:p w14:paraId="0FDEF47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Pelikerho</w:t>
      </w:r>
    </w:p>
    <w:p w14:paraId="7754C3F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Koodikerho</w:t>
      </w:r>
    </w:p>
    <w:p w14:paraId="09EE623A" w14:textId="77777777" w:rsidR="002E5421" w:rsidRDefault="00BC2B29">
      <w:pPr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Mikrokontrolleri workshop. </w:t>
      </w:r>
    </w:p>
    <w:p w14:paraId="193B04D8" w14:textId="77777777" w:rsidR="002E5421" w:rsidRDefault="00BC2B29">
      <w:pPr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tehtävä. </w:t>
      </w:r>
    </w:p>
    <w:p w14:paraId="083587AC" w14:textId="77777777" w:rsidR="002E5421" w:rsidRDefault="00BC2B29">
      <w:pPr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Jussi laittaa viestiä Hannu-Pekka Hedmanille mahdollisuudesta suorittaa harjoitustyö tällä työllä.</w:t>
      </w:r>
    </w:p>
    <w:p w14:paraId="08A2839D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Elektroniikkatyyppi(n)en kerho</w:t>
      </w:r>
    </w:p>
    <w:p w14:paraId="5D9FE55E" w14:textId="77777777" w:rsidR="002E5421" w:rsidRDefault="00BC2B29">
      <w:pPr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>Kokoustaa huomenna.</w:t>
      </w:r>
    </w:p>
    <w:p w14:paraId="5A2F1DFD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Vapaa-ajan toimikunta</w:t>
      </w:r>
    </w:p>
    <w:p w14:paraId="5C9E60C1" w14:textId="77777777" w:rsidR="002E5421" w:rsidRDefault="00BC2B29">
      <w:pPr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 xml:space="preserve">Kiipeily </w:t>
      </w:r>
    </w:p>
    <w:p w14:paraId="42F2B0E4" w14:textId="77777777" w:rsidR="002E5421" w:rsidRDefault="00BC2B29">
      <w:pPr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Maanantaina klo 15:30-17</w:t>
      </w:r>
    </w:p>
    <w:p w14:paraId="7379006E" w14:textId="77777777" w:rsidR="002E5421" w:rsidRDefault="00BC2B29">
      <w:pPr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 xml:space="preserve">On tämän vuoden viimeinen tapahtuma. </w:t>
      </w:r>
    </w:p>
    <w:p w14:paraId="0412617E" w14:textId="77777777" w:rsidR="002E5421" w:rsidRDefault="00BC2B29">
      <w:pPr>
        <w:numPr>
          <w:ilvl w:val="0"/>
          <w:numId w:val="4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Voitaisiis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yhdistää  vapaa</w:t>
      </w:r>
      <w:proofErr w:type="gramEnd"/>
      <w:r>
        <w:rPr>
          <w:sz w:val="24"/>
          <w:szCs w:val="24"/>
        </w:rPr>
        <w:t xml:space="preserve">-ajan toimikunta Asteriskien kanssa. </w:t>
      </w:r>
    </w:p>
    <w:p w14:paraId="5032D70B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4970AAA5" w14:textId="77777777" w:rsidR="002E5421" w:rsidRDefault="00BC2B29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3/2018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 xml:space="preserve"> on tullut painosta. </w:t>
      </w:r>
    </w:p>
    <w:p w14:paraId="024F5A21" w14:textId="77777777" w:rsidR="002E5421" w:rsidRDefault="00BC2B29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4/2018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 xml:space="preserve"> on hyvällä mallilla, pian valmiina.  </w:t>
      </w:r>
    </w:p>
    <w:p w14:paraId="394163D4" w14:textId="77777777" w:rsidR="002E5421" w:rsidRDefault="00BC2B29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Ensimmäisestä </w:t>
      </w:r>
      <w:proofErr w:type="spellStart"/>
      <w:r>
        <w:rPr>
          <w:sz w:val="24"/>
          <w:szCs w:val="24"/>
        </w:rPr>
        <w:t>Filestä</w:t>
      </w:r>
      <w:proofErr w:type="spellEnd"/>
      <w:r>
        <w:rPr>
          <w:sz w:val="24"/>
          <w:szCs w:val="24"/>
        </w:rPr>
        <w:t xml:space="preserve"> ei tiedetä vieläkään. </w:t>
      </w:r>
    </w:p>
    <w:p w14:paraId="1C9F8C92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Perinnetoimikunta</w:t>
      </w:r>
    </w:p>
    <w:p w14:paraId="2FE06B45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F8012AD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16.  Uudet jäsenet &amp; jäsenrekisteri</w:t>
      </w:r>
    </w:p>
    <w:p w14:paraId="7F59642A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Hyväksytään Kati Rantanen jäseneksi.</w:t>
      </w:r>
    </w:p>
    <w:p w14:paraId="23649FFD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Hyväksytään Roosa Virta jäseneksi. </w:t>
      </w:r>
    </w:p>
    <w:p w14:paraId="665A62C8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48C8380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17.  Kiltahuoneen päivystys</w:t>
      </w:r>
    </w:p>
    <w:p w14:paraId="0D9D8E1C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Jussi päivystää 10.12. kello 14:00-16:00 kiltahuoneella.</w:t>
      </w:r>
    </w:p>
    <w:p w14:paraId="70617C05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6DFC05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18.  Seuraava kokous</w:t>
      </w:r>
    </w:p>
    <w:p w14:paraId="30E241BD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Maanantai 10.12. kello 12:00 Macciavellissä.</w:t>
      </w:r>
    </w:p>
    <w:p w14:paraId="7300C6B9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FD4A9F4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19.  META</w:t>
      </w:r>
    </w:p>
    <w:p w14:paraId="1C88F47F" w14:textId="77777777" w:rsidR="002E5421" w:rsidRDefault="00BC2B29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Digit ei lähde mukaan järjestämään Insinöörisitsejä ja -bileitä tänä vuonna. </w:t>
      </w:r>
    </w:p>
    <w:p w14:paraId="4D18738B" w14:textId="77777777" w:rsidR="002E5421" w:rsidRDefault="00BC2B29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Koneteekkarit kävivät sovittamassa lakkeja. </w:t>
      </w:r>
    </w:p>
    <w:p w14:paraId="3E15794F" w14:textId="77777777" w:rsidR="002E5421" w:rsidRDefault="00BC2B29">
      <w:pPr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Tämän vuoden vuosikurssi on Turun viimeinen koneteekkarien vuosikurssi. </w:t>
      </w:r>
    </w:p>
    <w:p w14:paraId="58DB8F0F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A0C1799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20.  Kokouksen päättäminen</w:t>
      </w:r>
    </w:p>
    <w:p w14:paraId="3CF25107" w14:textId="77777777" w:rsidR="002E5421" w:rsidRDefault="00BC2B29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Päätettiin kokous kello 18:55</w:t>
      </w:r>
    </w:p>
    <w:p w14:paraId="371B4A8B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D077789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2818FB9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D97EF5A" w14:textId="04A9ED1B" w:rsidR="004A680F" w:rsidRDefault="004A680F">
      <w:pPr>
        <w:rPr>
          <w:sz w:val="24"/>
          <w:szCs w:val="24"/>
        </w:rPr>
      </w:pPr>
    </w:p>
    <w:p w14:paraId="6833BC0F" w14:textId="77777777" w:rsidR="004A680F" w:rsidRDefault="004A680F">
      <w:pPr>
        <w:rPr>
          <w:sz w:val="24"/>
          <w:szCs w:val="24"/>
        </w:rPr>
      </w:pPr>
    </w:p>
    <w:p w14:paraId="44D4F910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963BB2C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2105117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0703AB7D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Hallitus</w:t>
      </w:r>
    </w:p>
    <w:p w14:paraId="32D67C81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9732D23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2979479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</w:t>
      </w:r>
      <w:r>
        <w:rPr>
          <w:sz w:val="24"/>
          <w:szCs w:val="24"/>
        </w:rPr>
        <w:tab/>
        <w:t xml:space="preserve">        Helena Lähdesniemi</w:t>
      </w:r>
    </w:p>
    <w:p w14:paraId="0C27A9FF" w14:textId="77777777" w:rsidR="002E5421" w:rsidRDefault="00BC2B29">
      <w:pPr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3245431D" w14:textId="068D8D9F" w:rsidR="002E5421" w:rsidRPr="00916A6A" w:rsidRDefault="002E5421">
      <w:pPr>
        <w:rPr>
          <w:sz w:val="24"/>
          <w:szCs w:val="24"/>
        </w:rPr>
      </w:pPr>
      <w:bookmarkStart w:id="0" w:name="_GoBack"/>
      <w:bookmarkEnd w:id="0"/>
    </w:p>
    <w:sectPr w:rsidR="002E5421" w:rsidRPr="00916A6A">
      <w:headerReference w:type="default" r:id="rId7"/>
      <w:pgSz w:w="11909" w:h="16834"/>
      <w:pgMar w:top="1440" w:right="1440" w:bottom="1440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CE134" w14:textId="77777777" w:rsidR="00C97D18" w:rsidRDefault="00C97D18">
      <w:pPr>
        <w:spacing w:line="240" w:lineRule="auto"/>
      </w:pPr>
      <w:r>
        <w:separator/>
      </w:r>
    </w:p>
  </w:endnote>
  <w:endnote w:type="continuationSeparator" w:id="0">
    <w:p w14:paraId="30409D58" w14:textId="77777777" w:rsidR="00C97D18" w:rsidRDefault="00C97D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1E330" w14:textId="77777777" w:rsidR="00C97D18" w:rsidRDefault="00C97D18">
      <w:pPr>
        <w:spacing w:line="240" w:lineRule="auto"/>
      </w:pPr>
      <w:r>
        <w:separator/>
      </w:r>
    </w:p>
  </w:footnote>
  <w:footnote w:type="continuationSeparator" w:id="0">
    <w:p w14:paraId="6F12F0DE" w14:textId="77777777" w:rsidR="00C97D18" w:rsidRDefault="00C97D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8542" w14:textId="77777777" w:rsidR="00C346BD" w:rsidRDefault="00C346BD" w:rsidP="00C346BD">
    <w:pPr>
      <w:tabs>
        <w:tab w:val="center" w:pos="6102"/>
        <w:tab w:val="center" w:pos="9452"/>
      </w:tabs>
      <w:spacing w:after="12"/>
      <w:rPr>
        <w:rFonts w:ascii="Times New Roman" w:eastAsia="Times New Roman" w:hAnsi="Times New Roman" w:cs="Times New Roman"/>
        <w:color w:val="4C4C4C"/>
      </w:rPr>
    </w:pPr>
    <w:r>
      <w:rPr>
        <w:noProof/>
      </w:rPr>
      <w:drawing>
        <wp:anchor distT="0" distB="0" distL="114300" distR="114300" simplePos="0" relativeHeight="251690496" behindDoc="0" locked="0" layoutInCell="1" allowOverlap="0" wp14:anchorId="17E505D1" wp14:editId="481CE4B6">
          <wp:simplePos x="0" y="0"/>
          <wp:positionH relativeFrom="page">
            <wp:posOffset>640080</wp:posOffset>
          </wp:positionH>
          <wp:positionV relativeFrom="page">
            <wp:posOffset>289560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</w:t>
    </w:r>
  </w:p>
  <w:p w14:paraId="517E2285" w14:textId="77777777" w:rsidR="00C346BD" w:rsidRDefault="00C346BD" w:rsidP="00C346BD">
    <w:pPr>
      <w:tabs>
        <w:tab w:val="center" w:pos="6102"/>
        <w:tab w:val="center" w:pos="9452"/>
      </w:tabs>
      <w:spacing w:after="12"/>
      <w:rPr>
        <w:rFonts w:ascii="Times New Roman" w:eastAsia="Times New Roman" w:hAnsi="Times New Roman" w:cs="Times New Roman"/>
        <w:color w:val="4C4C4C"/>
      </w:rPr>
    </w:pPr>
  </w:p>
  <w:p w14:paraId="6EFF37BB" w14:textId="77777777" w:rsidR="00C346BD" w:rsidRDefault="00C346BD" w:rsidP="00C346BD">
    <w:pPr>
      <w:tabs>
        <w:tab w:val="center" w:pos="6102"/>
        <w:tab w:val="center" w:pos="9452"/>
      </w:tabs>
      <w:spacing w:after="12"/>
      <w:rPr>
        <w:rFonts w:ascii="Times New Roman" w:eastAsia="Times New Roman" w:hAnsi="Times New Roman" w:cs="Times New Roman"/>
        <w:color w:val="4C4C4C"/>
      </w:rPr>
    </w:pPr>
  </w:p>
  <w:p w14:paraId="500A04F5" w14:textId="77777777" w:rsidR="00C346BD" w:rsidRPr="007C5C60" w:rsidRDefault="00C346BD" w:rsidP="00C346BD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rFonts w:ascii="Times New Roman" w:eastAsia="Times New Roman" w:hAnsi="Times New Roman" w:cs="Times New Roman"/>
        <w:color w:val="4C4C4C"/>
      </w:rPr>
      <w:t xml:space="preserve">       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>
      <w:rPr>
        <w:rFonts w:cstheme="minorHAnsi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>
      <w:rPr>
        <w:rFonts w:cstheme="minorHAnsi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2B6D06F1" w14:textId="77777777" w:rsidR="00C346BD" w:rsidRPr="007C5C60" w:rsidRDefault="00C346BD" w:rsidP="00C346BD">
    <w:pPr>
      <w:tabs>
        <w:tab w:val="center" w:pos="2497"/>
        <w:tab w:val="center" w:pos="5730"/>
      </w:tabs>
      <w:rPr>
        <w:rFonts w:cstheme="minorHAnsi"/>
      </w:rPr>
    </w:pPr>
    <w:r>
      <w:rPr>
        <w:rFonts w:eastAsia="Calibri" w:cstheme="minorHAnsi"/>
      </w:rPr>
      <w:t xml:space="preserve">               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</w:t>
    </w:r>
    <w:r>
      <w:rPr>
        <w:rFonts w:cstheme="minorHAnsi"/>
        <w:color w:val="4C4C4C"/>
      </w:rPr>
      <w:t xml:space="preserve"> 3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12</w:t>
    </w:r>
    <w:r w:rsidRPr="007C5C60">
      <w:rPr>
        <w:rFonts w:cstheme="minorHAnsi"/>
        <w:color w:val="4C4C4C"/>
      </w:rPr>
      <w:t>.201</w:t>
    </w:r>
    <w:r>
      <w:rPr>
        <w:rFonts w:cstheme="minorHAnsi"/>
        <w:color w:val="4C4C4C"/>
      </w:rPr>
      <w:t>8</w:t>
    </w:r>
  </w:p>
  <w:p w14:paraId="10B02086" w14:textId="77777777" w:rsidR="00C346BD" w:rsidRPr="007C5C60" w:rsidRDefault="00C346BD" w:rsidP="00C346BD">
    <w:pPr>
      <w:spacing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4FDC6768" w14:textId="77777777" w:rsidR="00C346BD" w:rsidRPr="007C5C60" w:rsidRDefault="00C346BD" w:rsidP="00C346BD">
    <w:pPr>
      <w:spacing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5577D97F" w14:textId="77777777" w:rsidR="002E5421" w:rsidRDefault="002E54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0F23"/>
    <w:multiLevelType w:val="multilevel"/>
    <w:tmpl w:val="B0C886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50B3589"/>
    <w:multiLevelType w:val="multilevel"/>
    <w:tmpl w:val="25DA9B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166781"/>
    <w:multiLevelType w:val="multilevel"/>
    <w:tmpl w:val="3C921E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0376B1"/>
    <w:multiLevelType w:val="multilevel"/>
    <w:tmpl w:val="4C1A0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9622119"/>
    <w:multiLevelType w:val="multilevel"/>
    <w:tmpl w:val="02D88B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6712299"/>
    <w:multiLevelType w:val="multilevel"/>
    <w:tmpl w:val="F62ECC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7234600"/>
    <w:multiLevelType w:val="multilevel"/>
    <w:tmpl w:val="68C60F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81D47C0"/>
    <w:multiLevelType w:val="multilevel"/>
    <w:tmpl w:val="B18E4A44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8" w15:restartNumberingAfterBreak="0">
    <w:nsid w:val="1DF460EB"/>
    <w:multiLevelType w:val="multilevel"/>
    <w:tmpl w:val="B6F2184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9" w15:restartNumberingAfterBreak="0">
    <w:nsid w:val="22F71BA3"/>
    <w:multiLevelType w:val="multilevel"/>
    <w:tmpl w:val="0AE8E7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6472138"/>
    <w:multiLevelType w:val="multilevel"/>
    <w:tmpl w:val="3EF80B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6663F01"/>
    <w:multiLevelType w:val="multilevel"/>
    <w:tmpl w:val="89CCC9C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2" w15:restartNumberingAfterBreak="0">
    <w:nsid w:val="29FE30C0"/>
    <w:multiLevelType w:val="multilevel"/>
    <w:tmpl w:val="C3425A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CF148A7"/>
    <w:multiLevelType w:val="multilevel"/>
    <w:tmpl w:val="06762F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20C4139"/>
    <w:multiLevelType w:val="multilevel"/>
    <w:tmpl w:val="B1CC966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4740C0A"/>
    <w:multiLevelType w:val="multilevel"/>
    <w:tmpl w:val="28A834E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5C7411A"/>
    <w:multiLevelType w:val="multilevel"/>
    <w:tmpl w:val="8E3AD4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83040D5"/>
    <w:multiLevelType w:val="multilevel"/>
    <w:tmpl w:val="ECB47C1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A714D7A"/>
    <w:multiLevelType w:val="multilevel"/>
    <w:tmpl w:val="1744EA8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C7B0A2D"/>
    <w:multiLevelType w:val="multilevel"/>
    <w:tmpl w:val="22961E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1785BFA"/>
    <w:multiLevelType w:val="multilevel"/>
    <w:tmpl w:val="B80ADE4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38D397E"/>
    <w:multiLevelType w:val="multilevel"/>
    <w:tmpl w:val="8B022F0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45657BB1"/>
    <w:multiLevelType w:val="multilevel"/>
    <w:tmpl w:val="09ECF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5922612"/>
    <w:multiLevelType w:val="multilevel"/>
    <w:tmpl w:val="8F58CD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D5D3F4A"/>
    <w:multiLevelType w:val="multilevel"/>
    <w:tmpl w:val="57CC844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EB06B09"/>
    <w:multiLevelType w:val="multilevel"/>
    <w:tmpl w:val="FBC6981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51270758"/>
    <w:multiLevelType w:val="multilevel"/>
    <w:tmpl w:val="C840C4A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52182374"/>
    <w:multiLevelType w:val="multilevel"/>
    <w:tmpl w:val="C6D45E3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55EC7A1C"/>
    <w:multiLevelType w:val="multilevel"/>
    <w:tmpl w:val="93A240C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72F7F4D"/>
    <w:multiLevelType w:val="multilevel"/>
    <w:tmpl w:val="FD544E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85F7E26"/>
    <w:multiLevelType w:val="multilevel"/>
    <w:tmpl w:val="765896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5B661B63"/>
    <w:multiLevelType w:val="multilevel"/>
    <w:tmpl w:val="BE6241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5BD84641"/>
    <w:multiLevelType w:val="multilevel"/>
    <w:tmpl w:val="F394358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3" w15:restartNumberingAfterBreak="0">
    <w:nsid w:val="5E467CE8"/>
    <w:multiLevelType w:val="multilevel"/>
    <w:tmpl w:val="3F46D9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FE34DFD"/>
    <w:multiLevelType w:val="multilevel"/>
    <w:tmpl w:val="4DD414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075442E"/>
    <w:multiLevelType w:val="multilevel"/>
    <w:tmpl w:val="D07EEBC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63643E7F"/>
    <w:multiLevelType w:val="multilevel"/>
    <w:tmpl w:val="A642AE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55D74FB"/>
    <w:multiLevelType w:val="multilevel"/>
    <w:tmpl w:val="3760AA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A092418"/>
    <w:multiLevelType w:val="multilevel"/>
    <w:tmpl w:val="C052C09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6AA75086"/>
    <w:multiLevelType w:val="multilevel"/>
    <w:tmpl w:val="F62CA1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0" w15:restartNumberingAfterBreak="0">
    <w:nsid w:val="6F88104F"/>
    <w:multiLevelType w:val="multilevel"/>
    <w:tmpl w:val="BFC8EA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0E60889"/>
    <w:multiLevelType w:val="multilevel"/>
    <w:tmpl w:val="639CD7D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72CE0B98"/>
    <w:multiLevelType w:val="multilevel"/>
    <w:tmpl w:val="ECC024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3" w15:restartNumberingAfterBreak="0">
    <w:nsid w:val="76450A5D"/>
    <w:multiLevelType w:val="multilevel"/>
    <w:tmpl w:val="A5A2C1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8052D6B"/>
    <w:multiLevelType w:val="multilevel"/>
    <w:tmpl w:val="1D5E04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5" w15:restartNumberingAfterBreak="0">
    <w:nsid w:val="79A04770"/>
    <w:multiLevelType w:val="multilevel"/>
    <w:tmpl w:val="BB36A3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7A153A13"/>
    <w:multiLevelType w:val="multilevel"/>
    <w:tmpl w:val="3D7E5A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7D284CD7"/>
    <w:multiLevelType w:val="multilevel"/>
    <w:tmpl w:val="3EF6E7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7E5D03F3"/>
    <w:multiLevelType w:val="multilevel"/>
    <w:tmpl w:val="726AAC04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49" w15:restartNumberingAfterBreak="0">
    <w:nsid w:val="7FBE7A62"/>
    <w:multiLevelType w:val="multilevel"/>
    <w:tmpl w:val="842046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42"/>
  </w:num>
  <w:num w:numId="3">
    <w:abstractNumId w:val="1"/>
  </w:num>
  <w:num w:numId="4">
    <w:abstractNumId w:val="23"/>
  </w:num>
  <w:num w:numId="5">
    <w:abstractNumId w:val="22"/>
  </w:num>
  <w:num w:numId="6">
    <w:abstractNumId w:val="35"/>
  </w:num>
  <w:num w:numId="7">
    <w:abstractNumId w:val="5"/>
  </w:num>
  <w:num w:numId="8">
    <w:abstractNumId w:val="48"/>
  </w:num>
  <w:num w:numId="9">
    <w:abstractNumId w:val="31"/>
  </w:num>
  <w:num w:numId="10">
    <w:abstractNumId w:val="11"/>
  </w:num>
  <w:num w:numId="11">
    <w:abstractNumId w:val="2"/>
  </w:num>
  <w:num w:numId="12">
    <w:abstractNumId w:val="13"/>
  </w:num>
  <w:num w:numId="13">
    <w:abstractNumId w:val="12"/>
  </w:num>
  <w:num w:numId="14">
    <w:abstractNumId w:val="30"/>
  </w:num>
  <w:num w:numId="15">
    <w:abstractNumId w:val="33"/>
  </w:num>
  <w:num w:numId="16">
    <w:abstractNumId w:val="21"/>
  </w:num>
  <w:num w:numId="17">
    <w:abstractNumId w:val="29"/>
  </w:num>
  <w:num w:numId="18">
    <w:abstractNumId w:val="28"/>
  </w:num>
  <w:num w:numId="19">
    <w:abstractNumId w:val="7"/>
  </w:num>
  <w:num w:numId="20">
    <w:abstractNumId w:val="20"/>
  </w:num>
  <w:num w:numId="21">
    <w:abstractNumId w:val="3"/>
  </w:num>
  <w:num w:numId="22">
    <w:abstractNumId w:val="39"/>
  </w:num>
  <w:num w:numId="23">
    <w:abstractNumId w:val="45"/>
  </w:num>
  <w:num w:numId="24">
    <w:abstractNumId w:val="41"/>
  </w:num>
  <w:num w:numId="25">
    <w:abstractNumId w:val="17"/>
  </w:num>
  <w:num w:numId="26">
    <w:abstractNumId w:val="19"/>
  </w:num>
  <w:num w:numId="27">
    <w:abstractNumId w:val="26"/>
  </w:num>
  <w:num w:numId="28">
    <w:abstractNumId w:val="37"/>
  </w:num>
  <w:num w:numId="29">
    <w:abstractNumId w:val="43"/>
  </w:num>
  <w:num w:numId="30">
    <w:abstractNumId w:val="4"/>
  </w:num>
  <w:num w:numId="31">
    <w:abstractNumId w:val="44"/>
  </w:num>
  <w:num w:numId="32">
    <w:abstractNumId w:val="27"/>
  </w:num>
  <w:num w:numId="33">
    <w:abstractNumId w:val="14"/>
  </w:num>
  <w:num w:numId="34">
    <w:abstractNumId w:val="6"/>
  </w:num>
  <w:num w:numId="35">
    <w:abstractNumId w:val="10"/>
  </w:num>
  <w:num w:numId="36">
    <w:abstractNumId w:val="47"/>
  </w:num>
  <w:num w:numId="37">
    <w:abstractNumId w:val="46"/>
  </w:num>
  <w:num w:numId="38">
    <w:abstractNumId w:val="38"/>
  </w:num>
  <w:num w:numId="39">
    <w:abstractNumId w:val="40"/>
  </w:num>
  <w:num w:numId="40">
    <w:abstractNumId w:val="34"/>
  </w:num>
  <w:num w:numId="41">
    <w:abstractNumId w:val="49"/>
  </w:num>
  <w:num w:numId="42">
    <w:abstractNumId w:val="9"/>
  </w:num>
  <w:num w:numId="43">
    <w:abstractNumId w:val="36"/>
  </w:num>
  <w:num w:numId="44">
    <w:abstractNumId w:val="24"/>
  </w:num>
  <w:num w:numId="45">
    <w:abstractNumId w:val="25"/>
  </w:num>
  <w:num w:numId="46">
    <w:abstractNumId w:val="8"/>
  </w:num>
  <w:num w:numId="47">
    <w:abstractNumId w:val="32"/>
  </w:num>
  <w:num w:numId="48">
    <w:abstractNumId w:val="16"/>
  </w:num>
  <w:num w:numId="49">
    <w:abstractNumId w:val="15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5421"/>
    <w:rsid w:val="002E5421"/>
    <w:rsid w:val="004A680F"/>
    <w:rsid w:val="005F2B43"/>
    <w:rsid w:val="007A003C"/>
    <w:rsid w:val="00816355"/>
    <w:rsid w:val="00916A6A"/>
    <w:rsid w:val="009F5B81"/>
    <w:rsid w:val="00A10ADF"/>
    <w:rsid w:val="00BC2B29"/>
    <w:rsid w:val="00C346BD"/>
    <w:rsid w:val="00C9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4EFDC"/>
  <w15:docId w15:val="{06060137-D818-4723-922F-97820E84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i" w:eastAsia="fi-FI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tsikko2">
    <w:name w:val="heading 2"/>
    <w:basedOn w:val="Normaali"/>
    <w:next w:val="Normaali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tsikko3">
    <w:name w:val="heading 3"/>
    <w:basedOn w:val="Normaali"/>
    <w:next w:val="Normaali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tsikko4">
    <w:name w:val="heading 4"/>
    <w:basedOn w:val="Normaali"/>
    <w:next w:val="Normaali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tsikko5">
    <w:name w:val="heading 5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tsikko6">
    <w:name w:val="heading 6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tsikko">
    <w:name w:val="Title"/>
    <w:basedOn w:val="Normaali"/>
    <w:next w:val="Normaali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aotsikko">
    <w:name w:val="Subtitle"/>
    <w:basedOn w:val="Normaali"/>
    <w:next w:val="Normaali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Yltunniste">
    <w:name w:val="header"/>
    <w:basedOn w:val="Normaali"/>
    <w:link w:val="YltunnisteChar"/>
    <w:uiPriority w:val="99"/>
    <w:unhideWhenUsed/>
    <w:rsid w:val="00C346BD"/>
    <w:pPr>
      <w:tabs>
        <w:tab w:val="center" w:pos="4819"/>
        <w:tab w:val="right" w:pos="9638"/>
      </w:tabs>
      <w:spacing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C346BD"/>
  </w:style>
  <w:style w:type="paragraph" w:styleId="Alatunniste">
    <w:name w:val="footer"/>
    <w:basedOn w:val="Normaali"/>
    <w:link w:val="AlatunnisteChar"/>
    <w:uiPriority w:val="99"/>
    <w:unhideWhenUsed/>
    <w:rsid w:val="00C346BD"/>
    <w:pPr>
      <w:tabs>
        <w:tab w:val="center" w:pos="4819"/>
        <w:tab w:val="right" w:pos="9638"/>
      </w:tabs>
      <w:spacing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C34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888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Helena Lähdesniemi</cp:lastModifiedBy>
  <cp:revision>8</cp:revision>
  <cp:lastPrinted>2018-12-30T21:31:00Z</cp:lastPrinted>
  <dcterms:created xsi:type="dcterms:W3CDTF">2018-12-30T21:12:00Z</dcterms:created>
  <dcterms:modified xsi:type="dcterms:W3CDTF">2018-12-30T22:58:00Z</dcterms:modified>
</cp:coreProperties>
</file>